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F638E1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638E1">
        <w:rPr>
          <w:b/>
        </w:rPr>
        <w:t>POLIZZA UnipolSai</w:t>
      </w:r>
      <w:r w:rsidR="00FE3025" w:rsidRPr="00F638E1">
        <w:rPr>
          <w:b/>
        </w:rPr>
        <w:t xml:space="preserve"> ASSICURAZIONI S.p</w:t>
      </w:r>
      <w:r w:rsidR="00F856D4" w:rsidRPr="00F638E1">
        <w:rPr>
          <w:b/>
        </w:rPr>
        <w:t>.A. n</w:t>
      </w:r>
      <w:r w:rsidR="0096685A" w:rsidRPr="00F638E1">
        <w:rPr>
          <w:b/>
        </w:rPr>
        <w:t>n</w:t>
      </w:r>
      <w:r w:rsidR="00F856D4" w:rsidRPr="00F638E1">
        <w:rPr>
          <w:b/>
        </w:rPr>
        <w:t xml:space="preserve">. </w:t>
      </w:r>
      <w:r w:rsidR="005335ED" w:rsidRPr="00F638E1">
        <w:rPr>
          <w:b/>
        </w:rPr>
        <w:t xml:space="preserve">65/150580408 </w:t>
      </w:r>
      <w:r w:rsidR="0096685A" w:rsidRPr="00F638E1">
        <w:rPr>
          <w:b/>
        </w:rPr>
        <w:t xml:space="preserve">(RCT), </w:t>
      </w:r>
      <w:r w:rsidR="005335ED" w:rsidRPr="00F638E1">
        <w:rPr>
          <w:b/>
        </w:rPr>
        <w:t>44/150580608</w:t>
      </w:r>
      <w:r w:rsidR="0096685A" w:rsidRPr="00F638E1">
        <w:rPr>
          <w:b/>
        </w:rPr>
        <w:t xml:space="preserve"> (Incendio), </w:t>
      </w:r>
      <w:r w:rsidR="005335ED" w:rsidRPr="00F638E1">
        <w:rPr>
          <w:b/>
        </w:rPr>
        <w:t>77/150580871</w:t>
      </w:r>
      <w:r w:rsidR="0096685A" w:rsidRPr="00F638E1">
        <w:rPr>
          <w:b/>
        </w:rPr>
        <w:t xml:space="preserve"> (Infortuni) </w:t>
      </w:r>
    </w:p>
    <w:p w:rsidR="00F856D4" w:rsidRPr="00F638E1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638E1">
        <w:rPr>
          <w:b/>
        </w:rPr>
        <w:t>Validità: dalle ore 00.00 del 1° gennaio 201</w:t>
      </w:r>
      <w:r w:rsidR="004757D9" w:rsidRPr="00F638E1">
        <w:rPr>
          <w:b/>
        </w:rPr>
        <w:t>7</w:t>
      </w:r>
      <w:r w:rsidR="005335ED" w:rsidRPr="00F638E1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8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3BEA4" wp14:editId="5A956AF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3BEA4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 FORMCHECKBOX </w:instrText>
      </w:r>
      <w:r>
        <w:fldChar w:fldCharType="end"/>
      </w:r>
      <w:bookmarkEnd w:id="1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>
        <w:rPr>
          <w:sz w:val="20"/>
        </w:rPr>
        <w:t>*</w:t>
      </w:r>
      <w:r w:rsidR="00F856D4" w:rsidRPr="006726AA">
        <w:rPr>
          <w:sz w:val="20"/>
        </w:rPr>
        <w:t xml:space="preserve">CAP __________  </w:t>
      </w:r>
      <w:r>
        <w:rPr>
          <w:sz w:val="20"/>
        </w:rPr>
        <w:t>*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Tel. ________________________  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Ragione Sociale del Soggetto Tutelato)</w:t>
      </w:r>
      <w:r w:rsidR="002147F6">
        <w:rPr>
          <w:sz w:val="20"/>
        </w:rPr>
        <w:t>: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>_____ N. ______  CAP __________  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Tel. ________________________  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Comunica che il giorno: ___:___:20__  alle ore:  ___:___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4D028" wp14:editId="52226D3D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4D028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>
        <w:rPr>
          <w:sz w:val="20"/>
        </w:rPr>
        <w:t xml:space="preserve"> ……..………………………………………………………………………………………………………………………………………………………………………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5ADC8" wp14:editId="73A8855B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5ADC8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0DAA3" wp14:editId="58A06C51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54B733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835BF" wp14:editId="41E29D74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835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F4668" wp14:editId="1DFCC067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F4668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DE0E0" wp14:editId="0658A05C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DE0E0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C98A1" wp14:editId="2B481C9A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C98A1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F7B2" wp14:editId="63942088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DF7B2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FC70" wp14:editId="54D13844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0FC70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871E6" wp14:editId="36E685A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871E6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56AC" wp14:editId="22E3D9C1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256AC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58FB7" wp14:editId="2E0727B6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58FB7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B4EDA" wp14:editId="725CE3F3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B4ED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1CA8D" wp14:editId="09E46502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1CA8D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3B2DA" wp14:editId="1AF126B8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3B2DA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72C4C" wp14:editId="011B3615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72C4C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66846" wp14:editId="070AF218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66846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62539" wp14:editId="02FEDB22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62539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953DD" wp14:editId="7A82F4B7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953DD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F3007E" wp14:editId="61669B3E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3007E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E7F94" wp14:editId="1C511361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E7F94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613612" wp14:editId="45643578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13612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6409D9" wp14:editId="08DA87BA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409D9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2959F65" wp14:editId="0110C1B5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959F65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E3F253" wp14:editId="15D4557D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3F253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E05AAE" wp14:editId="73037683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05AAE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E66D5C" wp14:editId="30FE404F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E66D5C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precisa che </w:t>
      </w:r>
      <w:r w:rsidR="00BE2773">
        <w:rPr>
          <w:sz w:val="20"/>
          <w:szCs w:val="20"/>
        </w:rPr>
        <w:t xml:space="preserve">ai fini dell’applicazione degli Artt. 16-bis e 23-bis del Contratto di Polizza, gli </w:t>
      </w:r>
      <w:r w:rsidR="00BE2773" w:rsidRPr="00F638E1">
        <w:rPr>
          <w:sz w:val="20"/>
          <w:szCs w:val="20"/>
        </w:rPr>
        <w:t>immobili</w:t>
      </w:r>
      <w:r w:rsidR="004043DB" w:rsidRPr="00F638E1">
        <w:rPr>
          <w:sz w:val="20"/>
          <w:szCs w:val="20"/>
        </w:rPr>
        <w:t>/cose</w:t>
      </w:r>
      <w:r w:rsidR="00BE2773" w:rsidRPr="00F638E1">
        <w:rPr>
          <w:sz w:val="20"/>
          <w:szCs w:val="20"/>
        </w:rPr>
        <w:t xml:space="preserve"> danneggiati</w:t>
      </w:r>
      <w:r w:rsidR="004043DB" w:rsidRPr="00F638E1">
        <w:rPr>
          <w:sz w:val="20"/>
          <w:szCs w:val="20"/>
        </w:rPr>
        <w:t>/e</w:t>
      </w:r>
      <w:r w:rsidR="00BE2773" w:rsidRPr="00F638E1">
        <w:rPr>
          <w:sz w:val="20"/>
          <w:szCs w:val="20"/>
        </w:rPr>
        <w:t xml:space="preserve"> per </w:t>
      </w:r>
      <w:r w:rsidR="00BE2773">
        <w:rPr>
          <w:sz w:val="20"/>
          <w:szCs w:val="20"/>
        </w:rPr>
        <w:t xml:space="preserve">i quali si richiede un risarcimento/indennizzo </w:t>
      </w:r>
      <w:r w:rsidR="001F28CC">
        <w:rPr>
          <w:sz w:val="20"/>
          <w:szCs w:val="20"/>
        </w:rPr>
        <w:t xml:space="preserve">sono anche </w:t>
      </w:r>
      <w:r w:rsidRPr="001C08B6">
        <w:rPr>
          <w:sz w:val="20"/>
          <w:szCs w:val="20"/>
        </w:rPr>
        <w:t>garantit</w:t>
      </w:r>
      <w:r w:rsidR="001F28CC">
        <w:rPr>
          <w:sz w:val="20"/>
          <w:szCs w:val="20"/>
        </w:rPr>
        <w:t>i</w:t>
      </w:r>
      <w:r w:rsidR="00BE2773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F5E108" wp14:editId="07C6AA94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F5E10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</w:t>
      </w:r>
      <w:r w:rsidR="000073D8">
        <w:rPr>
          <w:sz w:val="18"/>
          <w:szCs w:val="20"/>
        </w:rPr>
        <w:t xml:space="preserve"> dal Regolamento Europeo 679/2016 (GDPR) e</w:t>
      </w:r>
      <w:r w:rsidRPr="001C08B6">
        <w:rPr>
          <w:sz w:val="18"/>
          <w:szCs w:val="20"/>
        </w:rPr>
        <w:t xml:space="preserve">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F638E1">
        <w:rPr>
          <w:sz w:val="18"/>
          <w:szCs w:val="20"/>
        </w:rPr>
        <w:t xml:space="preserve">compagnia </w:t>
      </w:r>
      <w:r w:rsidR="004043DB" w:rsidRPr="00F638E1">
        <w:rPr>
          <w:sz w:val="18"/>
          <w:szCs w:val="20"/>
        </w:rPr>
        <w:t>UnipolSai</w:t>
      </w:r>
      <w:r w:rsidRPr="00F638E1">
        <w:rPr>
          <w:sz w:val="18"/>
          <w:szCs w:val="20"/>
        </w:rPr>
        <w:t xml:space="preserve"> ASSICURAZIONI </w:t>
      </w:r>
      <w:r w:rsidRPr="001C08B6">
        <w:rPr>
          <w:sz w:val="18"/>
          <w:szCs w:val="20"/>
        </w:rPr>
        <w:t xml:space="preserve">S.p.A. e agli altri soggetti titolari del trattamento dei dati personali generali o sensibili, per la finalità indicati </w:t>
      </w:r>
      <w:r w:rsidR="000073D8">
        <w:rPr>
          <w:sz w:val="18"/>
          <w:szCs w:val="20"/>
        </w:rPr>
        <w:t xml:space="preserve">dai riferimenti legislativi sopra richiamati </w:t>
      </w:r>
      <w:r w:rsidR="0096685A">
        <w:rPr>
          <w:sz w:val="18"/>
          <w:szCs w:val="20"/>
        </w:rPr>
        <w:t>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D" w:rsidRDefault="006D69FD" w:rsidP="0016450A">
      <w:pPr>
        <w:spacing w:after="0" w:line="240" w:lineRule="auto"/>
      </w:pPr>
      <w:r>
        <w:separator/>
      </w:r>
    </w:p>
  </w:endnote>
  <w:endnote w:type="continuationSeparator" w:id="0">
    <w:p w:rsidR="006D69FD" w:rsidRDefault="006D69FD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781">
          <w:rPr>
            <w:noProof/>
          </w:rPr>
          <w:t>1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D" w:rsidRDefault="006D69FD" w:rsidP="0016450A">
      <w:pPr>
        <w:spacing w:after="0" w:line="240" w:lineRule="auto"/>
      </w:pPr>
      <w:r>
        <w:separator/>
      </w:r>
    </w:p>
  </w:footnote>
  <w:footnote w:type="continuationSeparator" w:id="0">
    <w:p w:rsidR="006D69FD" w:rsidRDefault="006D69FD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4"/>
    <w:rsid w:val="000073D8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7978"/>
    <w:rsid w:val="00360781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D69FD"/>
    <w:rsid w:val="006E0790"/>
    <w:rsid w:val="00752FE4"/>
    <w:rsid w:val="007B0E08"/>
    <w:rsid w:val="007B7E36"/>
    <w:rsid w:val="007D7BE5"/>
    <w:rsid w:val="007E60A5"/>
    <w:rsid w:val="00825910"/>
    <w:rsid w:val="008273F4"/>
    <w:rsid w:val="00884B52"/>
    <w:rsid w:val="00905195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C1239"/>
    <w:rsid w:val="00DC7532"/>
    <w:rsid w:val="00E30A2E"/>
    <w:rsid w:val="00E461AF"/>
    <w:rsid w:val="00E54C73"/>
    <w:rsid w:val="00EE1981"/>
    <w:rsid w:val="00EE2665"/>
    <w:rsid w:val="00F24B4D"/>
    <w:rsid w:val="00F61D6B"/>
    <w:rsid w:val="00F638E1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Utente Windows</cp:lastModifiedBy>
  <cp:revision>2</cp:revision>
  <cp:lastPrinted>2018-07-02T09:09:00Z</cp:lastPrinted>
  <dcterms:created xsi:type="dcterms:W3CDTF">2018-12-03T15:10:00Z</dcterms:created>
  <dcterms:modified xsi:type="dcterms:W3CDTF">2018-12-03T15:10:00Z</dcterms:modified>
</cp:coreProperties>
</file>